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C23" w:rsidRDefault="00680FD5">
      <w:pPr>
        <w:pStyle w:val="Titl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23F06E" wp14:editId="02CB8B20">
                <wp:simplePos x="0" y="0"/>
                <wp:positionH relativeFrom="column">
                  <wp:posOffset>2143125</wp:posOffset>
                </wp:positionH>
                <wp:positionV relativeFrom="paragraph">
                  <wp:posOffset>5530850</wp:posOffset>
                </wp:positionV>
                <wp:extent cx="7034530" cy="104603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1046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FD5" w:rsidRPr="00680FD5" w:rsidRDefault="00680FD5" w:rsidP="00680FD5">
                            <w:pPr>
                              <w:pStyle w:val="Title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Blessed Edward Oldcorne Catholic 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3F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75pt;margin-top:435.5pt;width:553.9pt;height:823.6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:rsidR="00680FD5" w:rsidRPr="00680FD5" w:rsidRDefault="00680FD5" w:rsidP="00680FD5">
                      <w:pPr>
                        <w:pStyle w:val="Title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Blessed Edward Oldcorne Catholic College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412750</wp:posOffset>
            </wp:positionH>
            <wp:positionV relativeFrom="page">
              <wp:posOffset>123825</wp:posOffset>
            </wp:positionV>
            <wp:extent cx="7034784" cy="10460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784" cy="1046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360DDE" wp14:editId="02BEB1A7">
                <wp:simplePos x="0" y="0"/>
                <wp:positionH relativeFrom="column">
                  <wp:posOffset>409575</wp:posOffset>
                </wp:positionH>
                <wp:positionV relativeFrom="paragraph">
                  <wp:posOffset>5454650</wp:posOffset>
                </wp:positionV>
                <wp:extent cx="1704975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FD5" w:rsidRPr="00680FD5" w:rsidRDefault="00680FD5" w:rsidP="00680FD5">
                            <w:pPr>
                              <w:pStyle w:val="Title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FD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24415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0DDE" id="Text Box 3" o:spid="_x0000_s1027" type="#_x0000_t202" style="position:absolute;margin-left:32.25pt;margin-top:429.5pt;width:134.25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" filled="f" stroked="f">
                <v:fill o:detectmouseclick="t"/>
                <v:textbox>
                  <w:txbxContent>
                    <w:p w:rsidR="00680FD5" w:rsidRPr="00680FD5" w:rsidRDefault="00680FD5" w:rsidP="00680FD5">
                      <w:pPr>
                        <w:pStyle w:val="Title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FD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24415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C2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C23"/>
    <w:rsid w:val="00680FD5"/>
    <w:rsid w:val="008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A893"/>
  <w15:docId w15:val="{E854EABD-2254-47FF-8B8A-723E6CB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Olver</cp:lastModifiedBy>
  <cp:revision>2</cp:revision>
  <dcterms:created xsi:type="dcterms:W3CDTF">2023-07-14T13:03:00Z</dcterms:created>
  <dcterms:modified xsi:type="dcterms:W3CDTF">2024-06-17T14:36:00Z</dcterms:modified>
</cp:coreProperties>
</file>